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23A7" w14:textId="77777777" w:rsidR="005940A3" w:rsidRPr="00376AC1" w:rsidRDefault="005940A3" w:rsidP="00F178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bookmarkStart w:id="0" w:name="_Hlk129270762"/>
      <w:bookmarkEnd w:id="0"/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Milí spoluobčané, </w:t>
      </w:r>
    </w:p>
    <w:p w14:paraId="414DCBAF" w14:textId="4DE84731" w:rsidR="005940A3" w:rsidRPr="00376AC1" w:rsidRDefault="00F17869" w:rsidP="00F4761B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</w:t>
      </w:r>
      <w:r w:rsidR="005940A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řed nedávnem jsme Vás požádali o vyjádření vašeho názoru </w:t>
      </w:r>
      <w:r w:rsidR="00683D0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na</w:t>
      </w:r>
      <w:r w:rsidR="005940A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25360D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naši</w:t>
      </w:r>
      <w:r w:rsidR="005940A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ob</w:t>
      </w:r>
      <w:r w:rsidR="00683D0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e</w:t>
      </w:r>
      <w:r w:rsidR="005940A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c, jak ji vidíte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</w:t>
      </w:r>
      <w:r w:rsidR="005940A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co se vám líbí nebo nelíbí, 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a </w:t>
      </w:r>
      <w:r w:rsidR="005940A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co vám chybí.</w:t>
      </w:r>
    </w:p>
    <w:p w14:paraId="56C6D910" w14:textId="55988D7F" w:rsidR="005940A3" w:rsidRPr="00376AC1" w:rsidRDefault="005940A3" w:rsidP="00F4761B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Sešlo se nám 82 odpovědí, což je skvělé. Vzhledem k tomu, že </w:t>
      </w:r>
      <w:r w:rsidR="00683D0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lze předpokládat, že 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většina odevzdala dotazník za celou rodinu/dům, což zahrnuje necelých 40% obyvatel, dává nám to poměrně ucelený obraz, jak na tom naše obec je.</w:t>
      </w:r>
    </w:p>
    <w:p w14:paraId="0D67396D" w14:textId="49E1BFEF" w:rsidR="005940A3" w:rsidRPr="00376AC1" w:rsidRDefault="005940A3" w:rsidP="00F4761B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Obdrželi jsme zajímavé názory a po</w:t>
      </w:r>
      <w:r w:rsidR="00F17869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</w:t>
      </w:r>
      <w:r w:rsidR="00F4761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ěty, které budou využity nejen pro zpracování plánu rozvoje obce, ale pomohou i zastupitelům současným i těm budoucím lépe chápat vaše potřeby a </w:t>
      </w:r>
      <w:r w:rsidR="00F17869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směr</w:t>
      </w:r>
      <w:r w:rsidR="00F4761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</w:t>
      </w:r>
      <w:r w:rsidR="00F17869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kterým by se obec měla </w:t>
      </w:r>
      <w:r w:rsidR="00683D0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roz</w:t>
      </w:r>
      <w:r w:rsidR="00F17869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víjet</w:t>
      </w:r>
      <w:r w:rsidR="00683D0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 co vám dělá starosti</w:t>
      </w:r>
      <w:r w:rsidR="00F17869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</w:p>
    <w:p w14:paraId="52AC7DE1" w14:textId="4A037BAE" w:rsidR="00F17869" w:rsidRPr="00376AC1" w:rsidRDefault="00F17869" w:rsidP="00F4761B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Děkujeme nejenom za vyplnění ale i za vaše návrhy a pod</w:t>
      </w:r>
      <w:r w:rsidR="00F4761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ěty. Některé pod</w:t>
      </w:r>
      <w:r w:rsidR="00F4761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ěty zde nejsou publikovány, protože jsou spíše </w:t>
      </w:r>
      <w:r w:rsidR="00683D0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emotivního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charakteru, ale i tak budou vzaty v potaz.</w:t>
      </w:r>
    </w:p>
    <w:p w14:paraId="356EDE38" w14:textId="6F423921" w:rsidR="00F17869" w:rsidRPr="00376AC1" w:rsidRDefault="00F17869" w:rsidP="00F4761B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Nyní se pojďme </w:t>
      </w:r>
      <w:r w:rsidR="00AF1701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podívat,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jak to dopadlo</w:t>
      </w:r>
      <w:r w:rsidR="00683D03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</w:p>
    <w:p w14:paraId="5AE3EEE5" w14:textId="31C97806" w:rsidR="00F17869" w:rsidRPr="00376AC1" w:rsidRDefault="004E599B" w:rsidP="005940A3">
      <w:pP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43A5C6" wp14:editId="3BFF2620">
                <wp:simplePos x="0" y="0"/>
                <wp:positionH relativeFrom="column">
                  <wp:posOffset>4987265</wp:posOffset>
                </wp:positionH>
                <wp:positionV relativeFrom="paragraph">
                  <wp:posOffset>290195</wp:posOffset>
                </wp:positionV>
                <wp:extent cx="292608" cy="190195"/>
                <wp:effectExtent l="0" t="0" r="1270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5791" w14:textId="55336777" w:rsidR="004E599B" w:rsidRPr="004E599B" w:rsidRDefault="004E599B" w:rsidP="004E599B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 </w:t>
                            </w:r>
                            <w:r w:rsidRPr="004E599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A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7pt;margin-top:22.85pt;width:23.0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" filled="f" stroked="f">
                <v:textbox inset="0,1mm,0,0">
                  <w:txbxContent>
                    <w:p w14:paraId="0E2C5791" w14:textId="55336777" w:rsidR="004E599B" w:rsidRPr="004E599B" w:rsidRDefault="004E599B" w:rsidP="004E599B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 </w:t>
                      </w:r>
                      <w:r w:rsidRPr="004E599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17869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Na </w:t>
      </w:r>
      <w:r w:rsidR="00AF1701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otázku,</w:t>
      </w:r>
      <w:r w:rsidR="00F17869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jak se Vám v obci žije byly odpovědi následující:</w:t>
      </w:r>
    </w:p>
    <w:p w14:paraId="22ED01CD" w14:textId="6ECC7863" w:rsidR="00F17869" w:rsidRPr="00376AC1" w:rsidRDefault="004E599B" w:rsidP="005940A3">
      <w:pP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D9D8B0" wp14:editId="3FC5CD67">
                <wp:simplePos x="0" y="0"/>
                <wp:positionH relativeFrom="column">
                  <wp:posOffset>4742155</wp:posOffset>
                </wp:positionH>
                <wp:positionV relativeFrom="paragraph">
                  <wp:posOffset>6350</wp:posOffset>
                </wp:positionV>
                <wp:extent cx="292608" cy="190195"/>
                <wp:effectExtent l="0" t="0" r="1270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A8E14" w14:textId="5451512C" w:rsidR="004E599B" w:rsidRPr="004E599B" w:rsidRDefault="004E599B" w:rsidP="004E599B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599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E599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D8B0" id="_x0000_s1027" type="#_x0000_t202" style="position:absolute;margin-left:373.4pt;margin-top:.5pt;width:23.0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GP9QEAAMc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" filled="f" stroked="f">
                <v:textbox inset="0,1mm,0,0">
                  <w:txbxContent>
                    <w:p w14:paraId="2C9A8E14" w14:textId="5451512C" w:rsidR="004E599B" w:rsidRPr="004E599B" w:rsidRDefault="004E599B" w:rsidP="004E599B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599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E599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396A5B" wp14:editId="35994136">
                <wp:simplePos x="0" y="0"/>
                <wp:positionH relativeFrom="column">
                  <wp:posOffset>4621962</wp:posOffset>
                </wp:positionH>
                <wp:positionV relativeFrom="paragraph">
                  <wp:posOffset>475183</wp:posOffset>
                </wp:positionV>
                <wp:extent cx="292608" cy="190195"/>
                <wp:effectExtent l="0" t="0" r="1270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C48A" w14:textId="54C12FCA" w:rsidR="004E599B" w:rsidRPr="004E599B" w:rsidRDefault="004E599B" w:rsidP="004E599B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17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6A5B" id="_x0000_s1028" type="#_x0000_t202" style="position:absolute;margin-left:363.95pt;margin-top:37.4pt;width:23.05pt;height: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Lw9gEAAMc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" filled="f" stroked="f">
                <v:textbox inset="0,1mm,0,0">
                  <w:txbxContent>
                    <w:p w14:paraId="5FA9C48A" w14:textId="54C12FCA" w:rsidR="004E599B" w:rsidRPr="004E599B" w:rsidRDefault="004E599B" w:rsidP="004E599B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D741B0" wp14:editId="49BC06EA">
                <wp:simplePos x="0" y="0"/>
                <wp:positionH relativeFrom="column">
                  <wp:posOffset>4928616</wp:posOffset>
                </wp:positionH>
                <wp:positionV relativeFrom="paragraph">
                  <wp:posOffset>1140917</wp:posOffset>
                </wp:positionV>
                <wp:extent cx="292608" cy="190195"/>
                <wp:effectExtent l="0" t="0" r="1270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8D3" w14:textId="123E3A98" w:rsidR="004E599B" w:rsidRPr="004E599B" w:rsidRDefault="004E599B" w:rsidP="004E599B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51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41B0" id="_x0000_s1029" type="#_x0000_t202" style="position:absolute;margin-left:388.1pt;margin-top:89.85pt;width:23.05pt;height: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" filled="f" stroked="f">
                <v:textbox inset="0,1mm,0,0">
                  <w:txbxContent>
                    <w:p w14:paraId="7BCCC8D3" w14:textId="123E3A98" w:rsidR="004E599B" w:rsidRPr="004E599B" w:rsidRDefault="004E599B" w:rsidP="004E599B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51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14F2B"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A7CFB" wp14:editId="32EC6D77">
                <wp:simplePos x="0" y="0"/>
                <wp:positionH relativeFrom="column">
                  <wp:posOffset>5317744</wp:posOffset>
                </wp:positionH>
                <wp:positionV relativeFrom="paragraph">
                  <wp:posOffset>571297</wp:posOffset>
                </wp:positionV>
                <wp:extent cx="292608" cy="190195"/>
                <wp:effectExtent l="0" t="0" r="1270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2589" w14:textId="09714D3D" w:rsidR="00514F2B" w:rsidRPr="004E599B" w:rsidRDefault="00514F2B" w:rsidP="00514F2B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  <w:r w:rsid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7CFB" id="_x0000_s1030" type="#_x0000_t202" style="position:absolute;margin-left:418.7pt;margin-top:45pt;width:23.05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" filled="f" stroked="f">
                <v:textbox inset="0,1mm,0,0">
                  <w:txbxContent>
                    <w:p w14:paraId="58952589" w14:textId="09714D3D" w:rsidR="00514F2B" w:rsidRPr="004E599B" w:rsidRDefault="00514F2B" w:rsidP="00514F2B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28</w:t>
                      </w:r>
                      <w:r w:rsidR="004E599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17869" w:rsidRPr="00376AC1">
        <w:rPr>
          <w:noProof/>
          <w:lang w:val="cs-CZ"/>
        </w:rPr>
        <w:drawing>
          <wp:inline distT="0" distB="0" distL="0" distR="0" wp14:anchorId="14CB8838" wp14:editId="328071AC">
            <wp:extent cx="5943600" cy="17418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BB19D" w14:textId="110AC82F" w:rsidR="005940A3" w:rsidRPr="00376AC1" w:rsidRDefault="00F17869" w:rsidP="005940A3">
      <w:pP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 tohoto lze odvodit, že 79</w:t>
      </w:r>
      <w:r w:rsid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AF1701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% obyvatelům se žije dobře a jen 3</w:t>
      </w:r>
      <w:r w:rsid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AF1701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% se žije špatně. </w:t>
      </w:r>
      <w:r w:rsid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17 </w:t>
      </w:r>
      <w:r w:rsidR="00376AC1"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%</w:t>
      </w:r>
      <w:r w:rsid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má k této otázce neutrální postoj. </w:t>
      </w:r>
    </w:p>
    <w:p w14:paraId="049ECBEB" w14:textId="7945DA96" w:rsidR="00AF1701" w:rsidRPr="00376AC1" w:rsidRDefault="00AF1701" w:rsidP="005940A3">
      <w:pP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Nejvíce oceňujete blízkost přírody, klidné prostředí a dobr</w:t>
      </w:r>
      <w:r w:rsidR="00F4761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ou</w:t>
      </w:r>
      <w:r w:rsidRPr="00376AC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dopravní dostupnost.</w:t>
      </w:r>
    </w:p>
    <w:p w14:paraId="6BE04FD9" w14:textId="6511CB08" w:rsidR="00AF1701" w:rsidRPr="00376AC1" w:rsidRDefault="00AF1701" w:rsidP="005940A3">
      <w:pPr>
        <w:rPr>
          <w:lang w:val="cs-CZ"/>
        </w:rPr>
      </w:pPr>
      <w:r w:rsidRPr="00376AC1"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 wp14:anchorId="26769BA5" wp14:editId="7D74EFE9">
            <wp:simplePos x="0" y="0"/>
            <wp:positionH relativeFrom="column">
              <wp:posOffset>-95097</wp:posOffset>
            </wp:positionH>
            <wp:positionV relativeFrom="paragraph">
              <wp:posOffset>-482</wp:posOffset>
            </wp:positionV>
            <wp:extent cx="5943600" cy="2717165"/>
            <wp:effectExtent l="0" t="0" r="0" b="6985"/>
            <wp:wrapTight wrapText="bothSides">
              <wp:wrapPolygon edited="0">
                <wp:start x="0" y="0"/>
                <wp:lineTo x="0" y="21504"/>
                <wp:lineTo x="21531" y="21504"/>
                <wp:lineTo x="21531" y="0"/>
                <wp:lineTo x="0" y="0"/>
              </wp:wrapPolygon>
            </wp:wrapTight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326D7" w14:textId="564F072D" w:rsidR="00AF1701" w:rsidRPr="0025360D" w:rsidRDefault="00AF1701" w:rsidP="00F4761B">
      <w:pPr>
        <w:jc w:val="both"/>
        <w:rPr>
          <w:lang w:val="cs-CZ"/>
        </w:rPr>
      </w:pPr>
      <w:r w:rsidRPr="00376AC1">
        <w:rPr>
          <w:lang w:val="cs-CZ"/>
        </w:rPr>
        <w:lastRenderedPageBreak/>
        <w:t xml:space="preserve">Na druhou stranu se Vám nelíbí nezájem lidí o obec, </w:t>
      </w:r>
      <w:r w:rsidRPr="0025360D">
        <w:rPr>
          <w:lang w:val="cs-CZ"/>
        </w:rPr>
        <w:t>nepořádek v</w:t>
      </w:r>
      <w:r w:rsidR="00F4761B">
        <w:rPr>
          <w:lang w:val="cs-CZ"/>
        </w:rPr>
        <w:t> </w:t>
      </w:r>
      <w:r w:rsidRPr="0025360D">
        <w:rPr>
          <w:lang w:val="cs-CZ"/>
        </w:rPr>
        <w:t>obci</w:t>
      </w:r>
      <w:r w:rsidR="00F4761B">
        <w:rPr>
          <w:lang w:val="cs-CZ"/>
        </w:rPr>
        <w:t>,</w:t>
      </w:r>
      <w:r w:rsidRPr="0025360D">
        <w:rPr>
          <w:lang w:val="cs-CZ"/>
        </w:rPr>
        <w:t xml:space="preserve"> nedostatečné kulturní a společenské vyžití </w:t>
      </w:r>
      <w:r w:rsidR="00A404B3" w:rsidRPr="0025360D">
        <w:rPr>
          <w:lang w:val="cs-CZ"/>
        </w:rPr>
        <w:t xml:space="preserve">a špatné vztahy mezi lidmi. V rámci kategorie </w:t>
      </w:r>
      <w:r w:rsidR="00376AC1" w:rsidRPr="0025360D">
        <w:rPr>
          <w:lang w:val="cs-CZ"/>
        </w:rPr>
        <w:t>Jiné (</w:t>
      </w:r>
      <w:proofErr w:type="spellStart"/>
      <w:r w:rsidR="00A404B3" w:rsidRPr="0025360D">
        <w:rPr>
          <w:lang w:val="cs-CZ"/>
        </w:rPr>
        <w:t>Other</w:t>
      </w:r>
      <w:proofErr w:type="spellEnd"/>
      <w:r w:rsidR="00376AC1" w:rsidRPr="0025360D">
        <w:rPr>
          <w:lang w:val="cs-CZ"/>
        </w:rPr>
        <w:t>)</w:t>
      </w:r>
      <w:r w:rsidR="00A404B3" w:rsidRPr="0025360D">
        <w:rPr>
          <w:lang w:val="cs-CZ"/>
        </w:rPr>
        <w:t xml:space="preserve"> byly poskytnuty </w:t>
      </w:r>
      <w:r w:rsidR="003E5B32" w:rsidRPr="0025360D">
        <w:rPr>
          <w:lang w:val="cs-CZ"/>
        </w:rPr>
        <w:t xml:space="preserve">další </w:t>
      </w:r>
      <w:r w:rsidR="00A404B3" w:rsidRPr="0025360D">
        <w:rPr>
          <w:lang w:val="cs-CZ"/>
        </w:rPr>
        <w:t>náměty a postřehy, které b</w:t>
      </w:r>
      <w:r w:rsidR="00246D0F" w:rsidRPr="0025360D">
        <w:rPr>
          <w:lang w:val="cs-CZ"/>
        </w:rPr>
        <w:t>u</w:t>
      </w:r>
      <w:r w:rsidR="00A404B3" w:rsidRPr="0025360D">
        <w:rPr>
          <w:lang w:val="cs-CZ"/>
        </w:rPr>
        <w:t xml:space="preserve">dou vzaty v potaz při vytváření již jmenovaného planu. </w:t>
      </w:r>
      <w:r w:rsidR="003E5B32" w:rsidRPr="0025360D">
        <w:rPr>
          <w:lang w:val="cs-CZ"/>
        </w:rPr>
        <w:t xml:space="preserve">Např. </w:t>
      </w:r>
      <w:r w:rsidR="00F4761B">
        <w:rPr>
          <w:rStyle w:val="--pm-646"/>
          <w:lang w:val="cs-CZ"/>
        </w:rPr>
        <w:t>c</w:t>
      </w:r>
      <w:r w:rsidR="003E5B32" w:rsidRPr="0025360D">
        <w:rPr>
          <w:rStyle w:val="--pm-646"/>
          <w:lang w:val="cs-CZ"/>
        </w:rPr>
        <w:t xml:space="preserve">hybí chodník směr Vranovice i Určice, malé využití dotací pro rozvoj obce a okolí, sportovní areál, nepořádek kolem některých nemovitostí, nedostatek pracovníků pro údržbu obce, stav komunikace mezi Dětkovicemi a Určicemi a chodníky, mateřská škola, sečení zeleně, parkování aut na silnici a chodnících, </w:t>
      </w:r>
      <w:r w:rsidR="00F4761B">
        <w:rPr>
          <w:rStyle w:val="--pm-646"/>
          <w:lang w:val="cs-CZ"/>
        </w:rPr>
        <w:t>p</w:t>
      </w:r>
      <w:r w:rsidR="0025360D" w:rsidRPr="0025360D">
        <w:rPr>
          <w:rStyle w:val="--pm-646"/>
          <w:lang w:val="cs-CZ"/>
        </w:rPr>
        <w:t>arkování nákladních aut nad 3,5t v obci, neudržovaný les, znečištění obce koňským trusem, žádné dětské hřiště jako v Určicích nebo v Seloutkách, chybí řádné sportoviště.</w:t>
      </w:r>
    </w:p>
    <w:p w14:paraId="07A2A33B" w14:textId="7B9147AA" w:rsidR="00AF1701" w:rsidRPr="00376AC1" w:rsidRDefault="00AF1701" w:rsidP="005940A3">
      <w:pPr>
        <w:rPr>
          <w:lang w:val="cs-CZ"/>
        </w:rPr>
      </w:pPr>
      <w:r w:rsidRPr="00376AC1">
        <w:rPr>
          <w:noProof/>
          <w:lang w:val="cs-CZ"/>
        </w:rPr>
        <w:drawing>
          <wp:inline distT="0" distB="0" distL="0" distR="0" wp14:anchorId="01EE7E77" wp14:editId="6AC623E8">
            <wp:extent cx="5943600" cy="3205480"/>
            <wp:effectExtent l="0" t="0" r="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F08B" w14:textId="6631E368" w:rsidR="00A404B3" w:rsidRPr="00376AC1" w:rsidRDefault="00A404B3" w:rsidP="005940A3">
      <w:pPr>
        <w:rPr>
          <w:lang w:val="cs-CZ"/>
        </w:rPr>
      </w:pPr>
    </w:p>
    <w:p w14:paraId="7950E1FD" w14:textId="77777777" w:rsidR="00A404B3" w:rsidRPr="00376AC1" w:rsidRDefault="00A404B3" w:rsidP="005940A3">
      <w:pPr>
        <w:rPr>
          <w:lang w:val="cs-CZ"/>
        </w:rPr>
      </w:pPr>
      <w:r w:rsidRPr="00376AC1">
        <w:rPr>
          <w:lang w:val="cs-CZ"/>
        </w:rPr>
        <w:t>Z hlediska dalších služeb vám chybí následující:</w:t>
      </w:r>
    </w:p>
    <w:p w14:paraId="44D9C09B" w14:textId="77777777" w:rsidR="00151835" w:rsidRPr="00376AC1" w:rsidRDefault="00A404B3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Prostory pro sport a dětské hřiště</w:t>
      </w:r>
      <w:r w:rsidR="00151835" w:rsidRPr="00376AC1">
        <w:rPr>
          <w:lang w:val="cs-CZ"/>
        </w:rPr>
        <w:t xml:space="preserve"> </w:t>
      </w:r>
      <w:r w:rsidRPr="00376AC1">
        <w:rPr>
          <w:lang w:val="cs-CZ"/>
        </w:rPr>
        <w:t>(</w:t>
      </w:r>
      <w:r w:rsidR="00151835" w:rsidRPr="00376AC1">
        <w:rPr>
          <w:lang w:val="cs-CZ"/>
        </w:rPr>
        <w:t>revitalizace</w:t>
      </w:r>
      <w:r w:rsidRPr="00376AC1">
        <w:rPr>
          <w:lang w:val="cs-CZ"/>
        </w:rPr>
        <w:t>)</w:t>
      </w:r>
    </w:p>
    <w:p w14:paraId="25BCE087" w14:textId="62256087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Kulturní a společenské akce</w:t>
      </w:r>
    </w:p>
    <w:p w14:paraId="772730D0" w14:textId="5EC0CE72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Doktor</w:t>
      </w:r>
    </w:p>
    <w:p w14:paraId="4CE8DF25" w14:textId="44C3F826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Školka</w:t>
      </w:r>
    </w:p>
    <w:p w14:paraId="2D1391E3" w14:textId="6B9D3AD9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Kadeřnictví</w:t>
      </w:r>
      <w:r w:rsidR="00246D0F" w:rsidRPr="00376AC1">
        <w:rPr>
          <w:lang w:val="cs-CZ"/>
        </w:rPr>
        <w:t xml:space="preserve">, holičství </w:t>
      </w:r>
      <w:r w:rsidRPr="00376AC1">
        <w:rPr>
          <w:lang w:val="cs-CZ"/>
        </w:rPr>
        <w:t>a pedikúra</w:t>
      </w:r>
    </w:p>
    <w:p w14:paraId="02ED517C" w14:textId="4EF5110E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Kroužky pro děti a akce pro děti</w:t>
      </w:r>
    </w:p>
    <w:p w14:paraId="2A9C2326" w14:textId="4571BD09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Sběrný dvůr a větší popelnice na plasty s odpovídajícím otvorem</w:t>
      </w:r>
    </w:p>
    <w:p w14:paraId="376DE986" w14:textId="7A95DF80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Bankomat</w:t>
      </w:r>
    </w:p>
    <w:p w14:paraId="7E28627E" w14:textId="645DEA38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Odpovídají obchod</w:t>
      </w:r>
    </w:p>
    <w:p w14:paraId="01EF4A14" w14:textId="18A25886" w:rsidR="00151835" w:rsidRPr="00376AC1" w:rsidRDefault="00151835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Poskytování infor</w:t>
      </w:r>
      <w:r w:rsidR="00246D0F" w:rsidRPr="00376AC1">
        <w:rPr>
          <w:lang w:val="cs-CZ"/>
        </w:rPr>
        <w:t>mací o dostupných službách</w:t>
      </w:r>
      <w:r w:rsidR="003E5B32">
        <w:rPr>
          <w:lang w:val="cs-CZ"/>
        </w:rPr>
        <w:t>,</w:t>
      </w:r>
      <w:r w:rsidR="00246D0F" w:rsidRPr="00376AC1">
        <w:rPr>
          <w:lang w:val="cs-CZ"/>
        </w:rPr>
        <w:t xml:space="preserve"> které občané poskytují a řemeslnících</w:t>
      </w:r>
    </w:p>
    <w:p w14:paraId="4DC64010" w14:textId="05A2DDF6" w:rsidR="00246D0F" w:rsidRPr="00376AC1" w:rsidRDefault="00246D0F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Větší péče o zeleň v obci i katastru</w:t>
      </w:r>
    </w:p>
    <w:p w14:paraId="1C2B8907" w14:textId="1B7D1C4C" w:rsidR="00246D0F" w:rsidRPr="00376AC1" w:rsidRDefault="00246D0F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Úklid v obci</w:t>
      </w:r>
    </w:p>
    <w:p w14:paraId="257B5E74" w14:textId="7F8ADA67" w:rsidR="00246D0F" w:rsidRPr="00376AC1" w:rsidRDefault="00246D0F" w:rsidP="00246D0F">
      <w:pPr>
        <w:pStyle w:val="Odstavecseseznamem"/>
        <w:numPr>
          <w:ilvl w:val="0"/>
          <w:numId w:val="2"/>
        </w:numPr>
        <w:rPr>
          <w:lang w:val="cs-CZ"/>
        </w:rPr>
      </w:pPr>
      <w:r w:rsidRPr="00376AC1">
        <w:rPr>
          <w:lang w:val="cs-CZ"/>
        </w:rPr>
        <w:t>Více obecních zaměstnanců</w:t>
      </w:r>
    </w:p>
    <w:p w14:paraId="664DC299" w14:textId="14021D0A" w:rsidR="00246D0F" w:rsidRDefault="00246D0F" w:rsidP="005940A3">
      <w:pPr>
        <w:rPr>
          <w:lang w:val="cs-CZ"/>
        </w:rPr>
      </w:pPr>
    </w:p>
    <w:p w14:paraId="3020CFD1" w14:textId="77777777" w:rsidR="0025360D" w:rsidRPr="00376AC1" w:rsidRDefault="0025360D" w:rsidP="005940A3">
      <w:pPr>
        <w:rPr>
          <w:lang w:val="cs-CZ"/>
        </w:rPr>
      </w:pPr>
    </w:p>
    <w:p w14:paraId="1FB08B4C" w14:textId="465E1CC9" w:rsidR="00246D0F" w:rsidRPr="00376AC1" w:rsidRDefault="00246D0F" w:rsidP="005940A3">
      <w:pPr>
        <w:rPr>
          <w:lang w:val="cs-CZ"/>
        </w:rPr>
      </w:pPr>
      <w:r w:rsidRPr="00376AC1">
        <w:rPr>
          <w:lang w:val="cs-CZ"/>
        </w:rPr>
        <w:lastRenderedPageBreak/>
        <w:t>Dále jste hodnotili obec dle jednotlivých kategorií</w:t>
      </w:r>
      <w:r w:rsidR="00767D05" w:rsidRPr="00376AC1">
        <w:rPr>
          <w:lang w:val="cs-CZ"/>
        </w:rPr>
        <w:t>:</w:t>
      </w:r>
    </w:p>
    <w:p w14:paraId="1CD0466C" w14:textId="3997D56F" w:rsidR="00246D0F" w:rsidRPr="00376AC1" w:rsidRDefault="00246D0F" w:rsidP="00767D05">
      <w:pPr>
        <w:spacing w:after="120"/>
        <w:rPr>
          <w:lang w:val="cs-CZ"/>
        </w:rPr>
      </w:pPr>
      <w:r w:rsidRPr="00376AC1">
        <w:rPr>
          <w:lang w:val="cs-CZ"/>
        </w:rPr>
        <w:t xml:space="preserve">V oblasti </w:t>
      </w:r>
      <w:r w:rsidRPr="00376AC1">
        <w:rPr>
          <w:b/>
          <w:bCs/>
          <w:lang w:val="cs-CZ"/>
        </w:rPr>
        <w:t>bydlení</w:t>
      </w:r>
      <w:r w:rsidRPr="00376AC1">
        <w:rPr>
          <w:lang w:val="cs-CZ"/>
        </w:rPr>
        <w:t xml:space="preserve"> je 95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odpovídajících spokojeno s</w:t>
      </w:r>
      <w:r w:rsidR="00F4761B">
        <w:rPr>
          <w:lang w:val="cs-CZ"/>
        </w:rPr>
        <w:t> </w:t>
      </w:r>
      <w:r w:rsidRPr="00376AC1">
        <w:rPr>
          <w:lang w:val="cs-CZ"/>
        </w:rPr>
        <w:t>bydlením</w:t>
      </w:r>
      <w:r w:rsidR="00F4761B">
        <w:rPr>
          <w:lang w:val="cs-CZ"/>
        </w:rPr>
        <w:t>,</w:t>
      </w:r>
      <w:r w:rsidRPr="00376AC1">
        <w:rPr>
          <w:lang w:val="cs-CZ"/>
        </w:rPr>
        <w:t xml:space="preserve"> pouze 5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je nespokojeno.</w:t>
      </w:r>
    </w:p>
    <w:p w14:paraId="464A0DDC" w14:textId="10E3DCF1" w:rsidR="00246D0F" w:rsidRPr="00376AC1" w:rsidRDefault="00246D0F" w:rsidP="00767D05">
      <w:pPr>
        <w:spacing w:after="120"/>
        <w:rPr>
          <w:lang w:val="cs-CZ"/>
        </w:rPr>
      </w:pPr>
      <w:r w:rsidRPr="00376AC1">
        <w:rPr>
          <w:lang w:val="cs-CZ"/>
        </w:rPr>
        <w:t xml:space="preserve">V oblasti </w:t>
      </w:r>
      <w:r w:rsidRPr="00376AC1">
        <w:rPr>
          <w:b/>
          <w:bCs/>
          <w:lang w:val="cs-CZ"/>
        </w:rPr>
        <w:t>dopravy</w:t>
      </w:r>
      <w:r w:rsidRPr="00376AC1">
        <w:rPr>
          <w:lang w:val="cs-CZ"/>
        </w:rPr>
        <w:t xml:space="preserve"> je spokojeno 75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 xml:space="preserve">%, </w:t>
      </w:r>
      <w:r w:rsidR="00767D05" w:rsidRPr="00376AC1">
        <w:rPr>
          <w:lang w:val="cs-CZ"/>
        </w:rPr>
        <w:t xml:space="preserve">jen </w:t>
      </w:r>
      <w:r w:rsidRPr="00376AC1">
        <w:rPr>
          <w:lang w:val="cs-CZ"/>
        </w:rPr>
        <w:t>9 % je nespokojeno a 16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je to lhostejné</w:t>
      </w:r>
      <w:r w:rsidR="00F4761B">
        <w:rPr>
          <w:lang w:val="cs-CZ"/>
        </w:rPr>
        <w:t>.</w:t>
      </w:r>
    </w:p>
    <w:p w14:paraId="7E178706" w14:textId="109FC652" w:rsidR="00246D0F" w:rsidRPr="00376AC1" w:rsidRDefault="00246D0F" w:rsidP="00767D05">
      <w:pPr>
        <w:spacing w:after="120"/>
        <w:rPr>
          <w:lang w:val="cs-CZ"/>
        </w:rPr>
      </w:pPr>
      <w:r w:rsidRPr="00376AC1">
        <w:rPr>
          <w:lang w:val="cs-CZ"/>
        </w:rPr>
        <w:t xml:space="preserve">V oblasti </w:t>
      </w:r>
      <w:r w:rsidRPr="00376AC1">
        <w:rPr>
          <w:b/>
          <w:bCs/>
          <w:lang w:val="cs-CZ"/>
        </w:rPr>
        <w:t>kultury a společenského života</w:t>
      </w:r>
      <w:r w:rsidRPr="00376AC1">
        <w:rPr>
          <w:lang w:val="cs-CZ"/>
        </w:rPr>
        <w:t xml:space="preserve"> je 49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spokojeno</w:t>
      </w:r>
      <w:r w:rsidR="00767D05" w:rsidRPr="00376AC1">
        <w:rPr>
          <w:lang w:val="cs-CZ"/>
        </w:rPr>
        <w:t>,</w:t>
      </w:r>
      <w:r w:rsidR="00F4761B">
        <w:rPr>
          <w:lang w:val="cs-CZ"/>
        </w:rPr>
        <w:t xml:space="preserve"> </w:t>
      </w:r>
      <w:r w:rsidR="00767D05" w:rsidRPr="00376AC1">
        <w:rPr>
          <w:lang w:val="cs-CZ"/>
        </w:rPr>
        <w:t>36</w:t>
      </w:r>
      <w:r w:rsidR="00376AC1">
        <w:rPr>
          <w:lang w:val="cs-CZ"/>
        </w:rPr>
        <w:t xml:space="preserve"> </w:t>
      </w:r>
      <w:r w:rsidR="00767D05" w:rsidRPr="00376AC1">
        <w:rPr>
          <w:lang w:val="cs-CZ"/>
        </w:rPr>
        <w:t>% nespokojeno a 15 % to je lhostejné.</w:t>
      </w:r>
    </w:p>
    <w:p w14:paraId="793B1CD1" w14:textId="60ACA18F" w:rsidR="00767D05" w:rsidRPr="00376AC1" w:rsidRDefault="00767D05" w:rsidP="00767D05">
      <w:pPr>
        <w:spacing w:after="120"/>
        <w:rPr>
          <w:lang w:val="cs-CZ"/>
        </w:rPr>
      </w:pPr>
      <w:r w:rsidRPr="00376AC1">
        <w:rPr>
          <w:lang w:val="cs-CZ"/>
        </w:rPr>
        <w:t xml:space="preserve">Se </w:t>
      </w:r>
      <w:r w:rsidRPr="00376AC1">
        <w:rPr>
          <w:b/>
          <w:bCs/>
          <w:lang w:val="cs-CZ"/>
        </w:rPr>
        <w:t>sportovním vyžití</w:t>
      </w:r>
      <w:r w:rsidRPr="00376AC1">
        <w:rPr>
          <w:lang w:val="cs-CZ"/>
        </w:rPr>
        <w:t xml:space="preserve"> je spokojeno pouze 23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%, 49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nespokojeno a 28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to je lhostejné.</w:t>
      </w:r>
    </w:p>
    <w:p w14:paraId="3FEAA1B9" w14:textId="1AA046E2" w:rsidR="00767D05" w:rsidRPr="00376AC1" w:rsidRDefault="00767D05" w:rsidP="00767D05">
      <w:pPr>
        <w:spacing w:after="120"/>
        <w:rPr>
          <w:lang w:val="cs-CZ"/>
        </w:rPr>
      </w:pPr>
      <w:r w:rsidRPr="00376AC1">
        <w:rPr>
          <w:lang w:val="cs-CZ"/>
        </w:rPr>
        <w:t xml:space="preserve">S </w:t>
      </w:r>
      <w:r w:rsidRPr="00376AC1">
        <w:rPr>
          <w:b/>
          <w:bCs/>
          <w:lang w:val="cs-CZ"/>
        </w:rPr>
        <w:t>životním prostředí</w:t>
      </w:r>
      <w:r w:rsidRPr="00376AC1">
        <w:rPr>
          <w:lang w:val="cs-CZ"/>
        </w:rPr>
        <w:t xml:space="preserve"> je 78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spokojeno, 17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nespokojeno a 5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to je lhostejné.</w:t>
      </w:r>
    </w:p>
    <w:p w14:paraId="5D97A672" w14:textId="4E8548D5" w:rsidR="00767D05" w:rsidRPr="00376AC1" w:rsidRDefault="00767D05" w:rsidP="00767D05">
      <w:pPr>
        <w:spacing w:after="120"/>
        <w:rPr>
          <w:lang w:val="cs-CZ"/>
        </w:rPr>
      </w:pPr>
      <w:r w:rsidRPr="00376AC1">
        <w:rPr>
          <w:lang w:val="cs-CZ"/>
        </w:rPr>
        <w:t xml:space="preserve">S </w:t>
      </w:r>
      <w:r w:rsidRPr="00376AC1">
        <w:rPr>
          <w:b/>
          <w:bCs/>
          <w:lang w:val="cs-CZ"/>
        </w:rPr>
        <w:t>péči obce o své prostředí</w:t>
      </w:r>
      <w:r w:rsidRPr="00376AC1">
        <w:rPr>
          <w:lang w:val="cs-CZ"/>
        </w:rPr>
        <w:t xml:space="preserve"> je spokojeno jen 35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odpovídajících, 62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jsou nespokojeni a 4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to je lhostejné.</w:t>
      </w:r>
    </w:p>
    <w:p w14:paraId="64DF3FD2" w14:textId="37CE408E" w:rsidR="00767D05" w:rsidRPr="00376AC1" w:rsidRDefault="00767D05" w:rsidP="005940A3">
      <w:pPr>
        <w:rPr>
          <w:lang w:val="cs-CZ"/>
        </w:rPr>
      </w:pPr>
      <w:r w:rsidRPr="00376AC1">
        <w:rPr>
          <w:lang w:val="cs-CZ"/>
        </w:rPr>
        <w:t>S </w:t>
      </w:r>
      <w:r w:rsidRPr="00376AC1">
        <w:rPr>
          <w:b/>
          <w:bCs/>
          <w:lang w:val="cs-CZ"/>
        </w:rPr>
        <w:t>podmínkami pro podnikání</w:t>
      </w:r>
      <w:r w:rsidRPr="00376AC1">
        <w:rPr>
          <w:lang w:val="cs-CZ"/>
        </w:rPr>
        <w:t xml:space="preserve"> je spokojeno asi 13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%, 20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je nespokojeno a 67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dotázaných je to lhostejné.</w:t>
      </w:r>
    </w:p>
    <w:p w14:paraId="4BF4CD8F" w14:textId="454D5CEC" w:rsidR="00767D05" w:rsidRPr="00376AC1" w:rsidRDefault="00767D05" w:rsidP="005940A3">
      <w:pPr>
        <w:rPr>
          <w:lang w:val="cs-CZ"/>
        </w:rPr>
      </w:pPr>
      <w:r w:rsidRPr="00376AC1">
        <w:rPr>
          <w:lang w:val="cs-CZ"/>
        </w:rPr>
        <w:t xml:space="preserve">V oblasti </w:t>
      </w:r>
      <w:r w:rsidRPr="00376AC1">
        <w:rPr>
          <w:b/>
          <w:bCs/>
          <w:lang w:val="cs-CZ"/>
        </w:rPr>
        <w:t>rozvoje obce</w:t>
      </w:r>
      <w:r w:rsidRPr="00376AC1">
        <w:rPr>
          <w:lang w:val="cs-CZ"/>
        </w:rPr>
        <w:t xml:space="preserve"> je </w:t>
      </w:r>
      <w:r w:rsidR="002541BB" w:rsidRPr="00376AC1">
        <w:rPr>
          <w:lang w:val="cs-CZ"/>
        </w:rPr>
        <w:t>39</w:t>
      </w:r>
      <w:r w:rsidR="00376AC1">
        <w:rPr>
          <w:lang w:val="cs-CZ"/>
        </w:rPr>
        <w:t xml:space="preserve"> </w:t>
      </w:r>
      <w:r w:rsidR="002541BB" w:rsidRPr="00376AC1">
        <w:rPr>
          <w:lang w:val="cs-CZ"/>
        </w:rPr>
        <w:t>% spokojeno, 49</w:t>
      </w:r>
      <w:r w:rsidR="00376AC1">
        <w:rPr>
          <w:lang w:val="cs-CZ"/>
        </w:rPr>
        <w:t xml:space="preserve"> </w:t>
      </w:r>
      <w:r w:rsidR="002541BB" w:rsidRPr="00376AC1">
        <w:rPr>
          <w:lang w:val="cs-CZ"/>
        </w:rPr>
        <w:t>% nespokojeno a asi 12</w:t>
      </w:r>
      <w:r w:rsidR="00376AC1">
        <w:rPr>
          <w:lang w:val="cs-CZ"/>
        </w:rPr>
        <w:t xml:space="preserve"> </w:t>
      </w:r>
      <w:r w:rsidR="002541BB" w:rsidRPr="00376AC1">
        <w:rPr>
          <w:lang w:val="cs-CZ"/>
        </w:rPr>
        <w:t>% je to lhostejné.</w:t>
      </w:r>
    </w:p>
    <w:p w14:paraId="0922B105" w14:textId="4DA39BF1" w:rsidR="002541BB" w:rsidRPr="00376AC1" w:rsidRDefault="002541BB" w:rsidP="005940A3">
      <w:pPr>
        <w:rPr>
          <w:lang w:val="cs-CZ"/>
        </w:rPr>
      </w:pPr>
      <w:r w:rsidRPr="00376AC1">
        <w:rPr>
          <w:lang w:val="cs-CZ"/>
        </w:rPr>
        <w:t xml:space="preserve">S </w:t>
      </w:r>
      <w:r w:rsidRPr="00376AC1">
        <w:rPr>
          <w:b/>
          <w:bCs/>
          <w:lang w:val="cs-CZ"/>
        </w:rPr>
        <w:t>informováním v obci</w:t>
      </w:r>
      <w:r w:rsidRPr="00376AC1">
        <w:rPr>
          <w:lang w:val="cs-CZ"/>
        </w:rPr>
        <w:t xml:space="preserve"> je spokojeno 57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%, nespokojeno 39</w:t>
      </w:r>
      <w:r w:rsidR="003E5B32">
        <w:rPr>
          <w:lang w:val="cs-CZ"/>
        </w:rPr>
        <w:t xml:space="preserve"> </w:t>
      </w:r>
      <w:r w:rsidRPr="00376AC1">
        <w:rPr>
          <w:lang w:val="cs-CZ"/>
        </w:rPr>
        <w:t>%, a 4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 to je lhostejné.</w:t>
      </w:r>
    </w:p>
    <w:p w14:paraId="68CBF250" w14:textId="2C2D32A3" w:rsidR="00246D0F" w:rsidRPr="00376AC1" w:rsidRDefault="002541BB" w:rsidP="00F4761B">
      <w:pPr>
        <w:jc w:val="both"/>
        <w:rPr>
          <w:lang w:val="cs-CZ"/>
        </w:rPr>
      </w:pPr>
      <w:r w:rsidRPr="00376AC1">
        <w:rPr>
          <w:lang w:val="cs-CZ"/>
        </w:rPr>
        <w:t>Obecně lze konstatovat, že kladně se stavíme k oblasti bydlení, dopravě a životního prostředí. V oblasti společenského života, rozvoje obce a informovanosti v obci je postoj dostačující. Nicméně v oblasti sportovního vyžití, péče obce o své prostředí a rozvoj obce je výrazná nespokojenost. Oblast podnikání je specifická, protože v ní je zainteresovaná malá část obce.</w:t>
      </w:r>
    </w:p>
    <w:p w14:paraId="79A3B419" w14:textId="77777777" w:rsidR="0025360D" w:rsidRDefault="0025360D" w:rsidP="005940A3">
      <w:pPr>
        <w:rPr>
          <w:lang w:val="cs-CZ"/>
        </w:rPr>
      </w:pPr>
    </w:p>
    <w:p w14:paraId="5BBAD58F" w14:textId="75D14DD4" w:rsidR="002541BB" w:rsidRPr="00376AC1" w:rsidRDefault="00683D03" w:rsidP="005940A3">
      <w:pPr>
        <w:rPr>
          <w:lang w:val="cs-CZ"/>
        </w:rPr>
      </w:pPr>
      <w:r w:rsidRPr="00376AC1">
        <w:rPr>
          <w:lang w:val="cs-CZ"/>
        </w:rPr>
        <w:t>V otázce mezilidských vztahů, 43 lidí považuje vztahy za dobré (56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%) a jen 18 lidí (23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>%) za horší. 16 lidí nedovede posoudit.</w:t>
      </w:r>
    </w:p>
    <w:p w14:paraId="32FF4E50" w14:textId="19A7D0AE" w:rsidR="00007A77" w:rsidRPr="00376AC1" w:rsidRDefault="00D376A9" w:rsidP="005940A3">
      <w:pPr>
        <w:rPr>
          <w:lang w:val="cs-CZ"/>
        </w:rPr>
      </w:pP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DFC2CD" wp14:editId="55FD721C">
                <wp:simplePos x="0" y="0"/>
                <wp:positionH relativeFrom="column">
                  <wp:posOffset>4051453</wp:posOffset>
                </wp:positionH>
                <wp:positionV relativeFrom="paragraph">
                  <wp:posOffset>560908</wp:posOffset>
                </wp:positionV>
                <wp:extent cx="248717" cy="19718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7" cy="1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5EAD" w14:textId="50E7709E" w:rsidR="004E599B" w:rsidRPr="004E599B" w:rsidRDefault="00D376A9" w:rsidP="004E599B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 </w:t>
                            </w:r>
                            <w:r w:rsidR="004E599B" w:rsidRPr="004E599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C2CD" id="_x0000_s1031" type="#_x0000_t202" style="position:absolute;margin-left:319pt;margin-top:44.15pt;width:19.6pt;height:15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" filled="f" stroked="f">
                <v:textbox inset="0,1mm,0,0">
                  <w:txbxContent>
                    <w:p w14:paraId="43275EAD" w14:textId="50E7709E" w:rsidR="004E599B" w:rsidRPr="004E599B" w:rsidRDefault="00D376A9" w:rsidP="004E599B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 </w:t>
                      </w:r>
                      <w:r w:rsidR="004E599B" w:rsidRPr="004E599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372007" wp14:editId="05A8EE90">
                <wp:simplePos x="0" y="0"/>
                <wp:positionH relativeFrom="column">
                  <wp:posOffset>5281168</wp:posOffset>
                </wp:positionH>
                <wp:positionV relativeFrom="paragraph">
                  <wp:posOffset>877316</wp:posOffset>
                </wp:positionV>
                <wp:extent cx="292608" cy="190195"/>
                <wp:effectExtent l="0" t="0" r="1270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9FBD7" w14:textId="1345A8B1" w:rsidR="004E599B" w:rsidRPr="004E599B" w:rsidRDefault="00D376A9" w:rsidP="004E599B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47</w:t>
                            </w:r>
                            <w:r w:rsid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599B"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2007" id="_x0000_s1032" type="#_x0000_t202" style="position:absolute;margin-left:415.85pt;margin-top:69.1pt;width:23.05pt;height: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" filled="f" stroked="f">
                <v:textbox inset="0,1mm,0,0">
                  <w:txbxContent>
                    <w:p w14:paraId="06E9FBD7" w14:textId="1345A8B1" w:rsidR="004E599B" w:rsidRPr="004E599B" w:rsidRDefault="00D376A9" w:rsidP="004E599B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47</w:t>
                      </w:r>
                      <w:r w:rsidR="004E599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E599B"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B153BA" wp14:editId="0727AF07">
                <wp:simplePos x="0" y="0"/>
                <wp:positionH relativeFrom="column">
                  <wp:posOffset>5038344</wp:posOffset>
                </wp:positionH>
                <wp:positionV relativeFrom="paragraph">
                  <wp:posOffset>223266</wp:posOffset>
                </wp:positionV>
                <wp:extent cx="292608" cy="190195"/>
                <wp:effectExtent l="0" t="0" r="1270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7E6" w14:textId="21E6CB4D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53BA" id="_x0000_s1033" type="#_x0000_t202" style="position:absolute;margin-left:396.7pt;margin-top:17.6pt;width:23.05pt;height: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" filled="f" stroked="f">
                <v:textbox inset="0,1mm,0,0">
                  <w:txbxContent>
                    <w:p w14:paraId="062467E6" w14:textId="21E6CB4D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07FAA6" wp14:editId="4F0DCB30">
                <wp:simplePos x="0" y="0"/>
                <wp:positionH relativeFrom="column">
                  <wp:posOffset>4658157</wp:posOffset>
                </wp:positionH>
                <wp:positionV relativeFrom="paragraph">
                  <wp:posOffset>333502</wp:posOffset>
                </wp:positionV>
                <wp:extent cx="292608" cy="190195"/>
                <wp:effectExtent l="0" t="0" r="1270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7D00" w14:textId="045C0A74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FAA6" id="_x0000_s1034" type="#_x0000_t202" style="position:absolute;margin-left:366.8pt;margin-top:26.25pt;width:23.05pt;height: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so9gEAAMc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" filled="f" stroked="f">
                <v:textbox inset="0,1mm,0,0">
                  <w:txbxContent>
                    <w:p w14:paraId="4C807D00" w14:textId="045C0A74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10F99A" wp14:editId="6C0A7436">
                <wp:simplePos x="0" y="0"/>
                <wp:positionH relativeFrom="column">
                  <wp:posOffset>4511954</wp:posOffset>
                </wp:positionH>
                <wp:positionV relativeFrom="paragraph">
                  <wp:posOffset>955725</wp:posOffset>
                </wp:positionV>
                <wp:extent cx="292608" cy="190195"/>
                <wp:effectExtent l="0" t="0" r="1270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6C06" w14:textId="31BEB64A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F99A" id="_x0000_s1035" type="#_x0000_t202" style="position:absolute;margin-left:355.25pt;margin-top:75.25pt;width:23.05pt;height: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UC9gEAAMc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" filled="f" stroked="f">
                <v:textbox inset="0,1mm,0,0">
                  <w:txbxContent>
                    <w:p w14:paraId="00096C06" w14:textId="31BEB64A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07A77" w:rsidRPr="00376AC1">
        <w:rPr>
          <w:noProof/>
          <w:lang w:val="cs-CZ"/>
        </w:rPr>
        <w:drawing>
          <wp:inline distT="0" distB="0" distL="0" distR="0" wp14:anchorId="51D598FE" wp14:editId="50B9D720">
            <wp:extent cx="5943600" cy="1785620"/>
            <wp:effectExtent l="0" t="0" r="0" b="5080"/>
            <wp:docPr id="6" name="Picture 6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5133" w14:textId="18412D7A" w:rsidR="00F3030D" w:rsidRPr="00376AC1" w:rsidRDefault="00F3030D" w:rsidP="005940A3">
      <w:pPr>
        <w:rPr>
          <w:rStyle w:val="text-format-content"/>
          <w:lang w:val="cs-CZ"/>
        </w:rPr>
      </w:pPr>
      <w:r w:rsidRPr="00376AC1">
        <w:rPr>
          <w:lang w:val="cs-CZ"/>
        </w:rPr>
        <w:t xml:space="preserve">Na otázku </w:t>
      </w:r>
      <w:r w:rsidRPr="00376AC1">
        <w:rPr>
          <w:rStyle w:val="text-format-content"/>
          <w:lang w:val="cs-CZ"/>
        </w:rPr>
        <w:t>dostatku příležitostí ke vzájemným společenským kontaktům odpovědělo kladně 49 lidí (cca 61</w:t>
      </w:r>
      <w:r w:rsidR="00376AC1">
        <w:rPr>
          <w:rStyle w:val="text-format-content"/>
          <w:lang w:val="cs-CZ"/>
        </w:rPr>
        <w:t xml:space="preserve"> </w:t>
      </w:r>
      <w:r w:rsidRPr="00376AC1">
        <w:rPr>
          <w:lang w:val="cs-CZ"/>
        </w:rPr>
        <w:t>%</w:t>
      </w:r>
      <w:r w:rsidRPr="00376AC1">
        <w:rPr>
          <w:rStyle w:val="text-format-content"/>
          <w:lang w:val="cs-CZ"/>
        </w:rPr>
        <w:t>) a 22 lidí (27</w:t>
      </w:r>
      <w:r w:rsidR="00376AC1">
        <w:rPr>
          <w:rStyle w:val="text-format-content"/>
          <w:lang w:val="cs-CZ"/>
        </w:rPr>
        <w:t xml:space="preserve"> </w:t>
      </w:r>
      <w:r w:rsidRPr="00376AC1">
        <w:rPr>
          <w:lang w:val="cs-CZ"/>
        </w:rPr>
        <w:t>%</w:t>
      </w:r>
      <w:r w:rsidRPr="00376AC1">
        <w:rPr>
          <w:rStyle w:val="text-format-content"/>
          <w:lang w:val="cs-CZ"/>
        </w:rPr>
        <w:t xml:space="preserve">) odpovědělo negativně. </w:t>
      </w:r>
    </w:p>
    <w:p w14:paraId="0E2EA0F5" w14:textId="4ACA466A" w:rsidR="00007A77" w:rsidRPr="00376AC1" w:rsidRDefault="00D376A9" w:rsidP="005940A3">
      <w:pPr>
        <w:rPr>
          <w:lang w:val="cs-CZ"/>
        </w:rPr>
      </w:pP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9D277C" wp14:editId="79B221DE">
                <wp:simplePos x="0" y="0"/>
                <wp:positionH relativeFrom="column">
                  <wp:posOffset>4484726</wp:posOffset>
                </wp:positionH>
                <wp:positionV relativeFrom="paragraph">
                  <wp:posOffset>409651</wp:posOffset>
                </wp:positionV>
                <wp:extent cx="292608" cy="190195"/>
                <wp:effectExtent l="0" t="0" r="12700" b="6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57B1" w14:textId="086C8D03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277C" id="_x0000_s1036" type="#_x0000_t202" style="position:absolute;margin-left:353.15pt;margin-top:32.25pt;width:23.05pt;height: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bl9gEAAMg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" filled="f" stroked="f">
                <v:textbox inset="0,1mm,0,0">
                  <w:txbxContent>
                    <w:p w14:paraId="0FCA57B1" w14:textId="086C8D03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6150AE" wp14:editId="3A9E56CC">
                <wp:simplePos x="0" y="0"/>
                <wp:positionH relativeFrom="column">
                  <wp:posOffset>4491228</wp:posOffset>
                </wp:positionH>
                <wp:positionV relativeFrom="paragraph">
                  <wp:posOffset>840841</wp:posOffset>
                </wp:positionV>
                <wp:extent cx="277977" cy="219126"/>
                <wp:effectExtent l="0" t="0" r="825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" cy="219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ECC4" w14:textId="4A8E0E44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50AE" id="_x0000_s1037" type="#_x0000_t202" style="position:absolute;margin-left:353.65pt;margin-top:66.2pt;width:21.9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" filled="f" stroked="f">
                <v:textbox inset="0,1mm,0,0">
                  <w:txbxContent>
                    <w:p w14:paraId="7B05ECC4" w14:textId="4A8E0E44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0EB819" wp14:editId="5A89FEEF">
                <wp:simplePos x="0" y="0"/>
                <wp:positionH relativeFrom="column">
                  <wp:posOffset>4775276</wp:posOffset>
                </wp:positionH>
                <wp:positionV relativeFrom="paragraph">
                  <wp:posOffset>291465</wp:posOffset>
                </wp:positionV>
                <wp:extent cx="292608" cy="190195"/>
                <wp:effectExtent l="0" t="0" r="1270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6AF4" w14:textId="695338C6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B819" id="_x0000_s1038" type="#_x0000_t202" style="position:absolute;margin-left:376pt;margin-top:22.95pt;width:23.05pt;height: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" filled="f" stroked="f">
                <v:textbox inset="0,1mm,0,0">
                  <w:txbxContent>
                    <w:p w14:paraId="73306AF4" w14:textId="695338C6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8701A7" wp14:editId="1324507C">
                <wp:simplePos x="0" y="0"/>
                <wp:positionH relativeFrom="column">
                  <wp:posOffset>5126710</wp:posOffset>
                </wp:positionH>
                <wp:positionV relativeFrom="paragraph">
                  <wp:posOffset>327558</wp:posOffset>
                </wp:positionV>
                <wp:extent cx="292608" cy="190195"/>
                <wp:effectExtent l="0" t="0" r="1270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F109" w14:textId="0FF18F3C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14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01A7" id="_x0000_s1039" type="#_x0000_t202" style="position:absolute;margin-left:403.7pt;margin-top:25.8pt;width:23.05pt;height: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" filled="f" stroked="f">
                <v:textbox inset="0,1mm,0,0">
                  <w:txbxContent>
                    <w:p w14:paraId="7C90F109" w14:textId="0FF18F3C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55A59A" wp14:editId="04775082">
                <wp:simplePos x="0" y="0"/>
                <wp:positionH relativeFrom="column">
                  <wp:posOffset>5135270</wp:posOffset>
                </wp:positionH>
                <wp:positionV relativeFrom="paragraph">
                  <wp:posOffset>967435</wp:posOffset>
                </wp:positionV>
                <wp:extent cx="292608" cy="190195"/>
                <wp:effectExtent l="0" t="0" r="1270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1E716" w14:textId="3B56A6CA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47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A59A" id="_x0000_s1040" type="#_x0000_t202" style="position:absolute;margin-left:404.35pt;margin-top:76.2pt;width:23.05pt;height: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" filled="f" stroked="f">
                <v:textbox inset="0,1mm,0,0">
                  <w:txbxContent>
                    <w:p w14:paraId="5D01E716" w14:textId="3B56A6CA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47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3030D" w:rsidRPr="00376AC1">
        <w:rPr>
          <w:noProof/>
          <w:lang w:val="cs-CZ"/>
        </w:rPr>
        <w:drawing>
          <wp:inline distT="0" distB="0" distL="0" distR="0" wp14:anchorId="738E7D1F" wp14:editId="268D029E">
            <wp:extent cx="5943600" cy="1706245"/>
            <wp:effectExtent l="0" t="0" r="0" b="8255"/>
            <wp:docPr id="7" name="Picture 7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E7BE" w14:textId="355B9E63" w:rsidR="00007A77" w:rsidRPr="00376AC1" w:rsidRDefault="00D376A9" w:rsidP="00F4761B">
      <w:pPr>
        <w:rPr>
          <w:lang w:val="cs-CZ"/>
        </w:rPr>
      </w:pPr>
      <w:r w:rsidRPr="00376AC1">
        <w:rPr>
          <w:noProof/>
          <w:lang w:val="cs-CZ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424EA0" wp14:editId="583C19E2">
                <wp:simplePos x="0" y="0"/>
                <wp:positionH relativeFrom="column">
                  <wp:posOffset>4491355</wp:posOffset>
                </wp:positionH>
                <wp:positionV relativeFrom="paragraph">
                  <wp:posOffset>673659</wp:posOffset>
                </wp:positionV>
                <wp:extent cx="292608" cy="190195"/>
                <wp:effectExtent l="0" t="0" r="12700" b="6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239D" w14:textId="3B927191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17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4EA0" id="_x0000_s1041" type="#_x0000_t202" style="position:absolute;margin-left:353.65pt;margin-top:53.05pt;width:23.05pt;height: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Jk9gEAAMg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" filled="f" stroked="f">
                <v:textbox inset="0,1mm,0,0">
                  <w:txbxContent>
                    <w:p w14:paraId="46C6239D" w14:textId="3B927191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17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DD032EE" wp14:editId="4E5DFFDB">
                <wp:simplePos x="0" y="0"/>
                <wp:positionH relativeFrom="column">
                  <wp:posOffset>4921834</wp:posOffset>
                </wp:positionH>
                <wp:positionV relativeFrom="paragraph">
                  <wp:posOffset>1388796</wp:posOffset>
                </wp:positionV>
                <wp:extent cx="292608" cy="190195"/>
                <wp:effectExtent l="0" t="0" r="12700" b="6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1506" w14:textId="472CC593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32EE" id="_x0000_s1042" type="#_x0000_t202" style="position:absolute;margin-left:387.55pt;margin-top:109.35pt;width:23.05pt;height: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Eb9wEAAMg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" filled="f" stroked="f">
                <v:textbox inset="0,1mm,0,0">
                  <w:txbxContent>
                    <w:p w14:paraId="657F1506" w14:textId="472CC593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465DB9" wp14:editId="171A32D3">
                <wp:simplePos x="0" y="0"/>
                <wp:positionH relativeFrom="column">
                  <wp:posOffset>4965675</wp:posOffset>
                </wp:positionH>
                <wp:positionV relativeFrom="paragraph">
                  <wp:posOffset>715746</wp:posOffset>
                </wp:positionV>
                <wp:extent cx="292608" cy="190195"/>
                <wp:effectExtent l="0" t="0" r="1270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23B0" w14:textId="496C6982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5DB9" id="_x0000_s1043" type="#_x0000_t202" style="position:absolute;margin-left:391pt;margin-top:56.35pt;width:23.05pt;height: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" filled="f" stroked="f">
                <v:textbox inset="0,1mm,0,0">
                  <w:txbxContent>
                    <w:p w14:paraId="687F23B0" w14:textId="496C6982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16F5DB" wp14:editId="48022E80">
                <wp:simplePos x="0" y="0"/>
                <wp:positionH relativeFrom="column">
                  <wp:posOffset>4307256</wp:posOffset>
                </wp:positionH>
                <wp:positionV relativeFrom="paragraph">
                  <wp:posOffset>1132662</wp:posOffset>
                </wp:positionV>
                <wp:extent cx="292608" cy="190195"/>
                <wp:effectExtent l="0" t="0" r="12700" b="6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E07D" w14:textId="261B8A76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F5DB" id="_x0000_s1044" type="#_x0000_t202" style="position:absolute;margin-left:339.15pt;margin-top:89.2pt;width:23.05pt;height: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" filled="f" stroked="f">
                <v:textbox inset="0,1mm,0,0">
                  <w:txbxContent>
                    <w:p w14:paraId="0E8CE07D" w14:textId="261B8A76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3030D" w:rsidRPr="00376AC1">
        <w:rPr>
          <w:lang w:val="cs-CZ"/>
        </w:rPr>
        <w:t xml:space="preserve">V otázce informovanosti obyvatel přes internet v rámci </w:t>
      </w:r>
      <w:r w:rsidR="007317F1" w:rsidRPr="00376AC1">
        <w:rPr>
          <w:lang w:val="cs-CZ"/>
        </w:rPr>
        <w:t>w</w:t>
      </w:r>
      <w:r w:rsidR="00F3030D" w:rsidRPr="00376AC1">
        <w:rPr>
          <w:lang w:val="cs-CZ"/>
        </w:rPr>
        <w:t>ebových stránek nás stránky sleduje polovina</w:t>
      </w:r>
      <w:r w:rsidR="007317F1" w:rsidRPr="00376AC1">
        <w:rPr>
          <w:lang w:val="cs-CZ"/>
        </w:rPr>
        <w:t>, cca 50</w:t>
      </w:r>
      <w:r w:rsidR="00376AC1">
        <w:rPr>
          <w:lang w:val="cs-CZ"/>
        </w:rPr>
        <w:t xml:space="preserve"> </w:t>
      </w:r>
      <w:r w:rsidR="007317F1" w:rsidRPr="00376AC1">
        <w:rPr>
          <w:lang w:val="cs-CZ"/>
        </w:rPr>
        <w:t>%</w:t>
      </w:r>
      <w:r w:rsidR="00F3030D" w:rsidRPr="00376AC1">
        <w:rPr>
          <w:lang w:val="cs-CZ"/>
        </w:rPr>
        <w:t>. Vůbec stránky nesleduje 39</w:t>
      </w:r>
      <w:r w:rsidR="00376AC1">
        <w:rPr>
          <w:lang w:val="cs-CZ"/>
        </w:rPr>
        <w:t xml:space="preserve"> </w:t>
      </w:r>
      <w:r w:rsidR="00F3030D" w:rsidRPr="00376AC1">
        <w:rPr>
          <w:lang w:val="cs-CZ"/>
        </w:rPr>
        <w:t>% a z toho 17</w:t>
      </w:r>
      <w:r w:rsidR="00376AC1">
        <w:rPr>
          <w:lang w:val="cs-CZ"/>
        </w:rPr>
        <w:t xml:space="preserve"> </w:t>
      </w:r>
      <w:r w:rsidR="00F3030D" w:rsidRPr="00376AC1">
        <w:rPr>
          <w:lang w:val="cs-CZ"/>
        </w:rPr>
        <w:t xml:space="preserve">% nemá internet. </w:t>
      </w:r>
      <w:r w:rsidR="00F3030D" w:rsidRPr="00376AC1">
        <w:rPr>
          <w:noProof/>
          <w:lang w:val="cs-CZ"/>
        </w:rPr>
        <w:drawing>
          <wp:inline distT="0" distB="0" distL="0" distR="0" wp14:anchorId="7BF87966" wp14:editId="7EB776D9">
            <wp:extent cx="5943600" cy="1601470"/>
            <wp:effectExtent l="0" t="0" r="0" b="0"/>
            <wp:docPr id="10" name="Picture 10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6CCF" w14:textId="77777777" w:rsidR="00F4761B" w:rsidRDefault="00D376A9" w:rsidP="00F4761B">
      <w:pPr>
        <w:jc w:val="both"/>
        <w:rPr>
          <w:lang w:val="cs-CZ"/>
        </w:rPr>
      </w:pP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A041753" wp14:editId="242AAEB0">
                <wp:simplePos x="0" y="0"/>
                <wp:positionH relativeFrom="column">
                  <wp:posOffset>4008730</wp:posOffset>
                </wp:positionH>
                <wp:positionV relativeFrom="paragraph">
                  <wp:posOffset>1186256</wp:posOffset>
                </wp:positionV>
                <wp:extent cx="248717" cy="197180"/>
                <wp:effectExtent l="0" t="0" r="0" b="1270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7" cy="1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8046" w14:textId="77777777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 </w:t>
                            </w:r>
                            <w:r w:rsidRPr="004E599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1753" id="_x0000_s1045" type="#_x0000_t202" style="position:absolute;margin-left:315.65pt;margin-top:93.4pt;width:19.6pt;height:15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" filled="f" stroked="f">
                <v:textbox inset="0,1mm,0,0">
                  <w:txbxContent>
                    <w:p w14:paraId="770F8046" w14:textId="77777777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 </w:t>
                      </w:r>
                      <w:r w:rsidRPr="004E599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252BF5" wp14:editId="7C5C0FBD">
                <wp:simplePos x="0" y="0"/>
                <wp:positionH relativeFrom="column">
                  <wp:posOffset>4351324</wp:posOffset>
                </wp:positionH>
                <wp:positionV relativeFrom="paragraph">
                  <wp:posOffset>1366850</wp:posOffset>
                </wp:positionV>
                <wp:extent cx="292608" cy="190195"/>
                <wp:effectExtent l="0" t="0" r="12700" b="6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AFA8" w14:textId="41DF5D88" w:rsidR="00D376A9" w:rsidRPr="004E599B" w:rsidRDefault="00376AC1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="00D376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6A9"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2BF5" id="_x0000_s1046" type="#_x0000_t202" style="position:absolute;margin-left:342.6pt;margin-top:107.65pt;width:23.05pt;height: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5N9gEAAMg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" filled="f" stroked="f">
                <v:textbox inset="0,1mm,0,0">
                  <w:txbxContent>
                    <w:p w14:paraId="75AFAFA8" w14:textId="41DF5D88" w:rsidR="00D376A9" w:rsidRPr="004E599B" w:rsidRDefault="00376AC1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="00D376A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376A9"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CAA2A1" wp14:editId="4B181378">
                <wp:simplePos x="0" y="0"/>
                <wp:positionH relativeFrom="column">
                  <wp:posOffset>5118811</wp:posOffset>
                </wp:positionH>
                <wp:positionV relativeFrom="paragraph">
                  <wp:posOffset>1571904</wp:posOffset>
                </wp:positionV>
                <wp:extent cx="292608" cy="190195"/>
                <wp:effectExtent l="0" t="0" r="12700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B16E8" w14:textId="4615D0A0" w:rsidR="00D376A9" w:rsidRPr="004E599B" w:rsidRDefault="00376AC1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54</w:t>
                            </w:r>
                            <w:r w:rsidR="00D376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6A9"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A2A1" id="_x0000_s1047" type="#_x0000_t202" style="position:absolute;margin-left:403.05pt;margin-top:123.75pt;width:23.05pt;height: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Bn9gEAAMg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" filled="f" stroked="f">
                <v:textbox inset="0,1mm,0,0">
                  <w:txbxContent>
                    <w:p w14:paraId="13BB16E8" w14:textId="4615D0A0" w:rsidR="00D376A9" w:rsidRPr="004E599B" w:rsidRDefault="00376AC1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54</w:t>
                      </w:r>
                      <w:r w:rsidR="00D376A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376A9"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080345" wp14:editId="7898A9E8">
                <wp:simplePos x="0" y="0"/>
                <wp:positionH relativeFrom="column">
                  <wp:posOffset>5104409</wp:posOffset>
                </wp:positionH>
                <wp:positionV relativeFrom="paragraph">
                  <wp:posOffset>891489</wp:posOffset>
                </wp:positionV>
                <wp:extent cx="292608" cy="190195"/>
                <wp:effectExtent l="0" t="0" r="12700" b="6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1F7F" w14:textId="22534C4F" w:rsidR="00D376A9" w:rsidRPr="004E599B" w:rsidRDefault="00376AC1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  <w:r w:rsidR="00D376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6A9"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0345" id="_x0000_s1048" type="#_x0000_t202" style="position:absolute;margin-left:401.9pt;margin-top:70.2pt;width:23.05pt;height: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" filled="f" stroked="f">
                <v:textbox inset="0,1mm,0,0">
                  <w:txbxContent>
                    <w:p w14:paraId="27471F7F" w14:textId="22534C4F" w:rsidR="00D376A9" w:rsidRPr="004E599B" w:rsidRDefault="00376AC1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16</w:t>
                      </w:r>
                      <w:r w:rsidR="00D376A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376A9"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FDAA7E" wp14:editId="57710E86">
                <wp:simplePos x="0" y="0"/>
                <wp:positionH relativeFrom="column">
                  <wp:posOffset>4608576</wp:posOffset>
                </wp:positionH>
                <wp:positionV relativeFrom="paragraph">
                  <wp:posOffset>950976</wp:posOffset>
                </wp:positionV>
                <wp:extent cx="292608" cy="190195"/>
                <wp:effectExtent l="0" t="0" r="12700" b="6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D4D82" w14:textId="65DA2EBE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376A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AA7E" id="_x0000_s1049" type="#_x0000_t202" style="position:absolute;margin-left:362.9pt;margin-top:74.9pt;width:23.05pt;height: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" filled="f" stroked="f">
                <v:textbox inset="0,1mm,0,0">
                  <w:txbxContent>
                    <w:p w14:paraId="3BDD4D82" w14:textId="65DA2EBE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376AC1"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317F1" w:rsidRPr="00376AC1">
        <w:rPr>
          <w:lang w:val="cs-CZ"/>
        </w:rPr>
        <w:t>Velice potěšující je Vaše ochota se podílet na rozvoji obce, kdy 70</w:t>
      </w:r>
      <w:r w:rsidR="00376AC1">
        <w:rPr>
          <w:lang w:val="cs-CZ"/>
        </w:rPr>
        <w:t xml:space="preserve"> </w:t>
      </w:r>
      <w:r w:rsidR="007317F1" w:rsidRPr="00376AC1">
        <w:rPr>
          <w:lang w:val="cs-CZ"/>
        </w:rPr>
        <w:t xml:space="preserve">% dotázaných je ochotno se zapojit. Asi jen </w:t>
      </w:r>
      <w:r w:rsidR="005B0C56" w:rsidRPr="00376AC1">
        <w:rPr>
          <w:lang w:val="cs-CZ"/>
        </w:rPr>
        <w:t>7</w:t>
      </w:r>
      <w:r w:rsidR="00376AC1">
        <w:rPr>
          <w:lang w:val="cs-CZ"/>
        </w:rPr>
        <w:t xml:space="preserve"> </w:t>
      </w:r>
      <w:r w:rsidR="007317F1" w:rsidRPr="00376AC1">
        <w:rPr>
          <w:lang w:val="cs-CZ"/>
        </w:rPr>
        <w:t xml:space="preserve">% ochotno není. </w:t>
      </w:r>
      <w:r w:rsidR="005B0C56" w:rsidRPr="00376AC1">
        <w:rPr>
          <w:lang w:val="cs-CZ"/>
        </w:rPr>
        <w:t>23</w:t>
      </w:r>
      <w:r w:rsidR="00376AC1">
        <w:rPr>
          <w:lang w:val="cs-CZ"/>
        </w:rPr>
        <w:t xml:space="preserve"> </w:t>
      </w:r>
      <w:r w:rsidR="005B0C56" w:rsidRPr="00376AC1">
        <w:rPr>
          <w:lang w:val="cs-CZ"/>
        </w:rPr>
        <w:t xml:space="preserve">% nedovede posoudit. U poslední skupiny se domnívám, že to záleží na druhu pomoci a jejich možnostech.  </w:t>
      </w:r>
    </w:p>
    <w:p w14:paraId="7206E361" w14:textId="5C87F72D" w:rsidR="007317F1" w:rsidRPr="00376AC1" w:rsidRDefault="007317F1" w:rsidP="00F4761B">
      <w:pPr>
        <w:jc w:val="both"/>
        <w:rPr>
          <w:lang w:val="cs-CZ"/>
        </w:rPr>
      </w:pPr>
      <w:r w:rsidRPr="00376AC1">
        <w:rPr>
          <w:noProof/>
          <w:lang w:val="cs-CZ"/>
        </w:rPr>
        <w:drawing>
          <wp:inline distT="0" distB="0" distL="0" distR="0" wp14:anchorId="07452C45" wp14:editId="3F106E9A">
            <wp:extent cx="5943600" cy="1705610"/>
            <wp:effectExtent l="0" t="0" r="0" b="8890"/>
            <wp:docPr id="12" name="Picture 1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0C76" w14:textId="3261BEEE" w:rsidR="007317F1" w:rsidRPr="00376AC1" w:rsidRDefault="005B0C56" w:rsidP="00F4761B">
      <w:pPr>
        <w:jc w:val="both"/>
        <w:rPr>
          <w:lang w:val="cs-CZ"/>
        </w:rPr>
      </w:pPr>
      <w:r w:rsidRPr="00376AC1">
        <w:rPr>
          <w:lang w:val="cs-CZ"/>
        </w:rPr>
        <w:t>Na otázku</w:t>
      </w:r>
      <w:r w:rsidR="003E5B32">
        <w:rPr>
          <w:lang w:val="cs-CZ"/>
        </w:rPr>
        <w:t>,</w:t>
      </w:r>
      <w:r w:rsidRPr="00376AC1">
        <w:rPr>
          <w:lang w:val="cs-CZ"/>
        </w:rPr>
        <w:t xml:space="preserve"> jak by se zapojili odpovědělo 33 z</w:t>
      </w:r>
      <w:r w:rsidR="00376AC1">
        <w:rPr>
          <w:lang w:val="cs-CZ"/>
        </w:rPr>
        <w:t> v</w:t>
      </w:r>
      <w:r w:rsidRPr="00376AC1">
        <w:rPr>
          <w:lang w:val="cs-CZ"/>
        </w:rPr>
        <w:t>ás</w:t>
      </w:r>
      <w:r w:rsidR="00376AC1">
        <w:rPr>
          <w:lang w:val="cs-CZ"/>
        </w:rPr>
        <w:t>.</w:t>
      </w:r>
      <w:r w:rsidRPr="00376AC1">
        <w:rPr>
          <w:lang w:val="cs-CZ"/>
        </w:rPr>
        <w:t xml:space="preserve"> </w:t>
      </w:r>
      <w:r w:rsidR="00376AC1">
        <w:rPr>
          <w:lang w:val="cs-CZ"/>
        </w:rPr>
        <w:t>Š</w:t>
      </w:r>
      <w:r w:rsidRPr="00376AC1">
        <w:rPr>
          <w:lang w:val="cs-CZ"/>
        </w:rPr>
        <w:t xml:space="preserve">lo zejména o </w:t>
      </w:r>
      <w:r w:rsidR="00376AC1">
        <w:rPr>
          <w:lang w:val="cs-CZ"/>
        </w:rPr>
        <w:t xml:space="preserve">pomoc ve formě </w:t>
      </w:r>
      <w:r w:rsidRPr="00376AC1">
        <w:rPr>
          <w:lang w:val="cs-CZ"/>
        </w:rPr>
        <w:t>udržování svého okolí, pomoci při společenských akcích a účast na vyhlášených akcích. Někteří nabídli i radu</w:t>
      </w:r>
      <w:r w:rsidR="00376AC1">
        <w:rPr>
          <w:lang w:val="cs-CZ"/>
        </w:rPr>
        <w:t>,</w:t>
      </w:r>
      <w:r w:rsidRPr="00376AC1">
        <w:rPr>
          <w:lang w:val="cs-CZ"/>
        </w:rPr>
        <w:t xml:space="preserve"> což také není k zahození.</w:t>
      </w:r>
    </w:p>
    <w:p w14:paraId="7371D78B" w14:textId="337CE57C" w:rsidR="00F3030D" w:rsidRPr="00376AC1" w:rsidRDefault="007317F1" w:rsidP="005940A3">
      <w:pPr>
        <w:rPr>
          <w:lang w:val="cs-CZ"/>
        </w:rPr>
      </w:pPr>
      <w:r w:rsidRPr="00376AC1">
        <w:rPr>
          <w:lang w:val="cs-CZ"/>
        </w:rPr>
        <w:t xml:space="preserve"> </w:t>
      </w:r>
    </w:p>
    <w:p w14:paraId="0ADE172E" w14:textId="2ABEE277" w:rsidR="00F3030D" w:rsidRPr="00376AC1" w:rsidRDefault="005B0C56" w:rsidP="00F4761B">
      <w:pPr>
        <w:jc w:val="both"/>
        <w:rPr>
          <w:lang w:val="cs-CZ"/>
        </w:rPr>
      </w:pPr>
      <w:r w:rsidRPr="00376AC1">
        <w:rPr>
          <w:lang w:val="cs-CZ"/>
        </w:rPr>
        <w:t>Z hlediska dalšího rozvoje obce převládá názor</w:t>
      </w:r>
      <w:r w:rsidR="00376AC1">
        <w:rPr>
          <w:lang w:val="cs-CZ"/>
        </w:rPr>
        <w:t>,</w:t>
      </w:r>
      <w:r w:rsidRPr="00376AC1">
        <w:rPr>
          <w:lang w:val="cs-CZ"/>
        </w:rPr>
        <w:t xml:space="preserve"> že by se obec měla dále rozrůstat </w:t>
      </w:r>
      <w:r w:rsidR="00376AC1">
        <w:rPr>
          <w:lang w:val="cs-CZ"/>
        </w:rPr>
        <w:t xml:space="preserve">u </w:t>
      </w:r>
      <w:r w:rsidRPr="00376AC1">
        <w:rPr>
          <w:lang w:val="cs-CZ"/>
        </w:rPr>
        <w:t>50</w:t>
      </w:r>
      <w:r w:rsidR="00376AC1">
        <w:rPr>
          <w:lang w:val="cs-CZ"/>
        </w:rPr>
        <w:t xml:space="preserve"> </w:t>
      </w:r>
      <w:r w:rsidRPr="00376AC1">
        <w:rPr>
          <w:lang w:val="cs-CZ"/>
        </w:rPr>
        <w:t xml:space="preserve">%. </w:t>
      </w:r>
      <w:r w:rsidR="00376AC1">
        <w:rPr>
          <w:lang w:val="cs-CZ"/>
        </w:rPr>
        <w:t xml:space="preserve">23 </w:t>
      </w:r>
      <w:r w:rsidRPr="00376AC1">
        <w:rPr>
          <w:lang w:val="cs-CZ"/>
        </w:rPr>
        <w:t>% by rádo</w:t>
      </w:r>
      <w:r w:rsidR="00376AC1">
        <w:rPr>
          <w:lang w:val="cs-CZ"/>
        </w:rPr>
        <w:t>,</w:t>
      </w:r>
      <w:r w:rsidRPr="00376AC1">
        <w:rPr>
          <w:lang w:val="cs-CZ"/>
        </w:rPr>
        <w:t xml:space="preserve"> aby obec zůstala tak jak je a </w:t>
      </w:r>
      <w:r w:rsidR="00376AC1">
        <w:rPr>
          <w:lang w:val="cs-CZ"/>
        </w:rPr>
        <w:t xml:space="preserve">17 </w:t>
      </w:r>
      <w:r w:rsidRPr="00376AC1">
        <w:rPr>
          <w:lang w:val="cs-CZ"/>
        </w:rPr>
        <w:t>% nedovede tuto otázku posoudit.</w:t>
      </w:r>
    </w:p>
    <w:p w14:paraId="28557E93" w14:textId="47E57B10" w:rsidR="005B0C56" w:rsidRPr="00376AC1" w:rsidRDefault="00D376A9" w:rsidP="005940A3">
      <w:pPr>
        <w:rPr>
          <w:lang w:val="cs-CZ"/>
        </w:rPr>
      </w:pP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9F9474E" wp14:editId="39868897">
                <wp:simplePos x="0" y="0"/>
                <wp:positionH relativeFrom="column">
                  <wp:posOffset>5097221</wp:posOffset>
                </wp:positionH>
                <wp:positionV relativeFrom="paragraph">
                  <wp:posOffset>994359</wp:posOffset>
                </wp:positionV>
                <wp:extent cx="292608" cy="190195"/>
                <wp:effectExtent l="0" t="0" r="12700" b="6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2C8A" w14:textId="1DA84498" w:rsidR="00D376A9" w:rsidRPr="004E599B" w:rsidRDefault="00376AC1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="00D376A9"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="00D376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6A9"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474E" id="_x0000_s1050" type="#_x0000_t202" style="position:absolute;margin-left:401.35pt;margin-top:78.3pt;width:23.05pt;height: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" filled="f" stroked="f">
                <v:textbox inset="0,1mm,0,0">
                  <w:txbxContent>
                    <w:p w14:paraId="63D92C8A" w14:textId="1DA84498" w:rsidR="00D376A9" w:rsidRPr="004E599B" w:rsidRDefault="00376AC1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="00D376A9"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="00D376A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376A9"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C77ED34" wp14:editId="393CFAD5">
                <wp:simplePos x="0" y="0"/>
                <wp:positionH relativeFrom="column">
                  <wp:posOffset>4563262</wp:posOffset>
                </wp:positionH>
                <wp:positionV relativeFrom="paragraph">
                  <wp:posOffset>760324</wp:posOffset>
                </wp:positionV>
                <wp:extent cx="292608" cy="190195"/>
                <wp:effectExtent l="0" t="0" r="12700" b="6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50A7" w14:textId="14BBB1C3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376A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ED34" id="_x0000_s1051" type="#_x0000_t202" style="position:absolute;margin-left:359.3pt;margin-top:59.85pt;width:23.05pt;height: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rM9gEAAMg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" filled="f" stroked="f">
                <v:textbox inset="0,1mm,0,0">
                  <w:txbxContent>
                    <w:p w14:paraId="4ACF50A7" w14:textId="14BBB1C3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376AC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2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1467F3A" wp14:editId="6E7E640B">
                <wp:simplePos x="0" y="0"/>
                <wp:positionH relativeFrom="column">
                  <wp:posOffset>5287518</wp:posOffset>
                </wp:positionH>
                <wp:positionV relativeFrom="paragraph">
                  <wp:posOffset>416560</wp:posOffset>
                </wp:positionV>
                <wp:extent cx="292608" cy="190195"/>
                <wp:effectExtent l="0" t="0" r="12700" b="6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FF08" w14:textId="7F467CFB" w:rsidR="00D376A9" w:rsidRPr="004E599B" w:rsidRDefault="00D376A9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376A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7F3A" id="_x0000_s1052" type="#_x0000_t202" style="position:absolute;margin-left:416.35pt;margin-top:32.8pt;width:23.05pt;height: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" filled="f" stroked="f">
                <v:textbox inset="0,1mm,0,0">
                  <w:txbxContent>
                    <w:p w14:paraId="6EC4FF08" w14:textId="7F467CFB" w:rsidR="00D376A9" w:rsidRPr="004E599B" w:rsidRDefault="00D376A9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376AC1"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376AC1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C22AC36" wp14:editId="20AE3BCB">
                <wp:simplePos x="0" y="0"/>
                <wp:positionH relativeFrom="column">
                  <wp:posOffset>4724298</wp:posOffset>
                </wp:positionH>
                <wp:positionV relativeFrom="paragraph">
                  <wp:posOffset>255042</wp:posOffset>
                </wp:positionV>
                <wp:extent cx="292608" cy="190195"/>
                <wp:effectExtent l="0" t="0" r="12700" b="63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" cy="1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44CE" w14:textId="6F57720D" w:rsidR="00D376A9" w:rsidRPr="004E599B" w:rsidRDefault="00376AC1" w:rsidP="00D376A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17</w:t>
                            </w:r>
                            <w:r w:rsidR="00D376A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6A9" w:rsidRPr="004E59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AC36" id="_x0000_s1053" type="#_x0000_t202" style="position:absolute;margin-left:372pt;margin-top:20.1pt;width:23.05pt;height: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" filled="f" stroked="f">
                <v:textbox inset="0,1mm,0,0">
                  <w:txbxContent>
                    <w:p w14:paraId="031C44CE" w14:textId="6F57720D" w:rsidR="00D376A9" w:rsidRPr="004E599B" w:rsidRDefault="00376AC1" w:rsidP="00D376A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17</w:t>
                      </w:r>
                      <w:r w:rsidR="00D376A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376A9" w:rsidRPr="004E599B">
                        <w:rPr>
                          <w:color w:val="FFFFFF" w:themeColor="background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0C56" w:rsidRPr="00376AC1">
        <w:rPr>
          <w:noProof/>
          <w:lang w:val="cs-CZ"/>
        </w:rPr>
        <w:drawing>
          <wp:inline distT="0" distB="0" distL="0" distR="0" wp14:anchorId="27748B35" wp14:editId="0DDB3480">
            <wp:extent cx="5943600" cy="1541145"/>
            <wp:effectExtent l="0" t="0" r="0" b="1905"/>
            <wp:docPr id="13" name="Picture 1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B2E72" w14:textId="12553650" w:rsidR="005B0C56" w:rsidRPr="00376AC1" w:rsidRDefault="005B0C56" w:rsidP="005940A3">
      <w:pPr>
        <w:rPr>
          <w:lang w:val="cs-CZ"/>
        </w:rPr>
      </w:pPr>
    </w:p>
    <w:p w14:paraId="6A11440C" w14:textId="336C67E9" w:rsidR="005B0C56" w:rsidRPr="00376AC1" w:rsidRDefault="005B0C56" w:rsidP="005940A3">
      <w:pPr>
        <w:rPr>
          <w:lang w:val="cs-CZ"/>
        </w:rPr>
      </w:pPr>
    </w:p>
    <w:p w14:paraId="60DB3088" w14:textId="53E1B7E8" w:rsidR="005B0C56" w:rsidRPr="00376AC1" w:rsidRDefault="005B0C56" w:rsidP="005940A3">
      <w:pPr>
        <w:rPr>
          <w:lang w:val="cs-CZ"/>
        </w:rPr>
      </w:pPr>
    </w:p>
    <w:p w14:paraId="15592BB5" w14:textId="18EE6BDD" w:rsidR="005B0C56" w:rsidRPr="00376AC1" w:rsidRDefault="005B0C56" w:rsidP="005940A3">
      <w:pPr>
        <w:rPr>
          <w:lang w:val="cs-CZ"/>
        </w:rPr>
      </w:pPr>
    </w:p>
    <w:p w14:paraId="4738B7E4" w14:textId="29AD99A3" w:rsidR="00757E4A" w:rsidRPr="00376AC1" w:rsidRDefault="005B0C56" w:rsidP="005940A3">
      <w:pPr>
        <w:rPr>
          <w:lang w:val="cs-CZ"/>
        </w:rPr>
      </w:pPr>
      <w:r w:rsidRPr="00376AC1">
        <w:rPr>
          <w:lang w:val="cs-CZ"/>
        </w:rPr>
        <w:lastRenderedPageBreak/>
        <w:t xml:space="preserve">Pokud </w:t>
      </w:r>
      <w:r w:rsidR="003E5B32" w:rsidRPr="00376AC1">
        <w:rPr>
          <w:lang w:val="cs-CZ"/>
        </w:rPr>
        <w:t>byste</w:t>
      </w:r>
      <w:r w:rsidRPr="00376AC1">
        <w:rPr>
          <w:lang w:val="cs-CZ"/>
        </w:rPr>
        <w:t xml:space="preserve"> mohli rozhodnout na co půjdou finanční prostředky</w:t>
      </w:r>
      <w:r w:rsidR="00376AC1">
        <w:rPr>
          <w:lang w:val="cs-CZ"/>
        </w:rPr>
        <w:t>,</w:t>
      </w:r>
      <w:r w:rsidRPr="00376AC1">
        <w:rPr>
          <w:lang w:val="cs-CZ"/>
        </w:rPr>
        <w:t xml:space="preserve"> 54 z vás hlasovalo pro péči o veřejnou zeleň a prostředí v obci, </w:t>
      </w:r>
      <w:r w:rsidR="00757E4A" w:rsidRPr="00376AC1">
        <w:rPr>
          <w:lang w:val="cs-CZ"/>
        </w:rPr>
        <w:t xml:space="preserve">45 lidí na rekonstrukci místních komunikací, 33 na podporu kulturních a společenských akcí a 28 na podporu bytové výstavby. </w:t>
      </w:r>
    </w:p>
    <w:p w14:paraId="0DACBE1A" w14:textId="7A13C42A" w:rsidR="005B0C56" w:rsidRPr="00376AC1" w:rsidRDefault="00757E4A" w:rsidP="005940A3">
      <w:pPr>
        <w:rPr>
          <w:lang w:val="cs-CZ"/>
        </w:rPr>
      </w:pPr>
      <w:r w:rsidRPr="00376AC1">
        <w:rPr>
          <w:lang w:val="cs-CZ"/>
        </w:rPr>
        <w:t>22 hlasovalo pro jiné projekty jako nové hřiště, sportoviště, cyklostezka do Určic, pořádnou prodejnu i s prodejem masa, nové kontejnery na tříděný odpad, nová parkovací místa, odkoupení domu č</w:t>
      </w:r>
      <w:r w:rsidR="003E5B32">
        <w:rPr>
          <w:lang w:val="cs-CZ"/>
        </w:rPr>
        <w:t>.</w:t>
      </w:r>
      <w:r w:rsidRPr="00376AC1">
        <w:rPr>
          <w:lang w:val="cs-CZ"/>
        </w:rPr>
        <w:t>p</w:t>
      </w:r>
      <w:r w:rsidR="003E5B32">
        <w:rPr>
          <w:lang w:val="cs-CZ"/>
        </w:rPr>
        <w:t>.</w:t>
      </w:r>
      <w:r w:rsidRPr="00376AC1">
        <w:rPr>
          <w:lang w:val="cs-CZ"/>
        </w:rPr>
        <w:t xml:space="preserve"> 154, rozhledna na </w:t>
      </w:r>
      <w:proofErr w:type="spellStart"/>
      <w:r w:rsidRPr="00376AC1">
        <w:rPr>
          <w:lang w:val="cs-CZ"/>
        </w:rPr>
        <w:t>Planiv</w:t>
      </w:r>
      <w:r w:rsidR="00F4761B">
        <w:rPr>
          <w:lang w:val="cs-CZ"/>
        </w:rPr>
        <w:t>ě</w:t>
      </w:r>
      <w:proofErr w:type="spellEnd"/>
      <w:r w:rsidRPr="00376AC1">
        <w:rPr>
          <w:lang w:val="cs-CZ"/>
        </w:rPr>
        <w:t>.</w:t>
      </w:r>
    </w:p>
    <w:p w14:paraId="6E5DED84" w14:textId="41470CEE" w:rsidR="005B0C56" w:rsidRPr="00376AC1" w:rsidRDefault="005B0C56" w:rsidP="005940A3">
      <w:pPr>
        <w:rPr>
          <w:lang w:val="cs-CZ"/>
        </w:rPr>
      </w:pPr>
      <w:r w:rsidRPr="00376AC1">
        <w:rPr>
          <w:noProof/>
          <w:lang w:val="cs-CZ"/>
        </w:rPr>
        <w:drawing>
          <wp:inline distT="0" distB="0" distL="0" distR="0" wp14:anchorId="5DC7DB5A" wp14:editId="00A5BD02">
            <wp:extent cx="5943600" cy="2435860"/>
            <wp:effectExtent l="0" t="0" r="0" b="2540"/>
            <wp:docPr id="15" name="Picture 1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a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A8A3" w14:textId="39DE3C06" w:rsidR="005B0C56" w:rsidRPr="00376AC1" w:rsidRDefault="005B0C56" w:rsidP="005940A3">
      <w:pPr>
        <w:rPr>
          <w:lang w:val="cs-CZ"/>
        </w:rPr>
      </w:pPr>
    </w:p>
    <w:p w14:paraId="68054FB0" w14:textId="7BB2413A" w:rsidR="00246D0F" w:rsidRDefault="00757E4A" w:rsidP="005940A3">
      <w:pPr>
        <w:rPr>
          <w:lang w:val="cs-CZ"/>
        </w:rPr>
      </w:pPr>
      <w:r w:rsidRPr="00376AC1">
        <w:rPr>
          <w:lang w:val="cs-CZ"/>
        </w:rPr>
        <w:t>Na závěr nám 30 z vás poskytlo spoustu připomínek a pod</w:t>
      </w:r>
      <w:r w:rsidR="00F4761B">
        <w:rPr>
          <w:lang w:val="cs-CZ"/>
        </w:rPr>
        <w:t>n</w:t>
      </w:r>
      <w:r w:rsidRPr="00376AC1">
        <w:rPr>
          <w:lang w:val="cs-CZ"/>
        </w:rPr>
        <w:t xml:space="preserve">ětů, kterými se budeme zabývat v rámci zastupitelstva a </w:t>
      </w:r>
      <w:r w:rsidR="003E5B32" w:rsidRPr="00376AC1">
        <w:rPr>
          <w:lang w:val="cs-CZ"/>
        </w:rPr>
        <w:t>probereme,</w:t>
      </w:r>
      <w:r w:rsidRPr="00376AC1">
        <w:rPr>
          <w:lang w:val="cs-CZ"/>
        </w:rPr>
        <w:t xml:space="preserve"> jak je vypořádáme. </w:t>
      </w:r>
    </w:p>
    <w:p w14:paraId="4437911D" w14:textId="007D5A31" w:rsidR="003E5B32" w:rsidRDefault="003E5B32" w:rsidP="005940A3">
      <w:pPr>
        <w:rPr>
          <w:lang w:val="cs-CZ"/>
        </w:rPr>
      </w:pPr>
      <w:r>
        <w:rPr>
          <w:lang w:val="cs-CZ"/>
        </w:rPr>
        <w:t>Ještě jednou děkujeme vše</w:t>
      </w:r>
      <w:r w:rsidR="00F4761B">
        <w:rPr>
          <w:lang w:val="cs-CZ"/>
        </w:rPr>
        <w:t>m</w:t>
      </w:r>
      <w:r>
        <w:rPr>
          <w:lang w:val="cs-CZ"/>
        </w:rPr>
        <w:t xml:space="preserve"> za Váš zájem a ochotu se podílet na tomto dotazníku.</w:t>
      </w:r>
    </w:p>
    <w:p w14:paraId="7CFC3430" w14:textId="61C0210D" w:rsidR="00F4761B" w:rsidRPr="00376AC1" w:rsidRDefault="00F4761B" w:rsidP="005940A3">
      <w:pPr>
        <w:rPr>
          <w:lang w:val="cs-CZ"/>
        </w:rPr>
      </w:pPr>
      <w:r>
        <w:rPr>
          <w:lang w:val="cs-CZ"/>
        </w:rPr>
        <w:t xml:space="preserve">I když není možné všem splnit jejich přání, tyto informace jsou cenným zdrojem pro další rozvoj obce. </w:t>
      </w:r>
    </w:p>
    <w:p w14:paraId="4F3BE3E2" w14:textId="77777777" w:rsidR="00151835" w:rsidRPr="00376AC1" w:rsidRDefault="00151835" w:rsidP="005940A3">
      <w:pPr>
        <w:rPr>
          <w:lang w:val="cs-CZ"/>
        </w:rPr>
      </w:pPr>
    </w:p>
    <w:p w14:paraId="05BC77E3" w14:textId="3502F11E" w:rsidR="00A404B3" w:rsidRPr="00376AC1" w:rsidRDefault="00A404B3" w:rsidP="005940A3">
      <w:pPr>
        <w:rPr>
          <w:lang w:val="cs-CZ"/>
        </w:rPr>
      </w:pPr>
      <w:r w:rsidRPr="00376AC1">
        <w:rPr>
          <w:lang w:val="cs-CZ"/>
        </w:rPr>
        <w:t xml:space="preserve"> </w:t>
      </w:r>
    </w:p>
    <w:sectPr w:rsidR="00A404B3" w:rsidRPr="00376AC1" w:rsidSect="00AF1701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6805" w14:textId="77777777" w:rsidR="00980CC1" w:rsidRDefault="00980CC1" w:rsidP="00374A7C">
      <w:pPr>
        <w:spacing w:after="0" w:line="240" w:lineRule="auto"/>
      </w:pPr>
      <w:r>
        <w:separator/>
      </w:r>
    </w:p>
  </w:endnote>
  <w:endnote w:type="continuationSeparator" w:id="0">
    <w:p w14:paraId="3D87CCF2" w14:textId="77777777" w:rsidR="00980CC1" w:rsidRDefault="00980CC1" w:rsidP="003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EF9A" w14:textId="77777777" w:rsidR="00980CC1" w:rsidRDefault="00980CC1" w:rsidP="00374A7C">
      <w:pPr>
        <w:spacing w:after="0" w:line="240" w:lineRule="auto"/>
      </w:pPr>
      <w:r>
        <w:separator/>
      </w:r>
    </w:p>
  </w:footnote>
  <w:footnote w:type="continuationSeparator" w:id="0">
    <w:p w14:paraId="5977DD59" w14:textId="77777777" w:rsidR="00980CC1" w:rsidRDefault="00980CC1" w:rsidP="0037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F53FC"/>
    <w:multiLevelType w:val="hybridMultilevel"/>
    <w:tmpl w:val="78E4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6CD9"/>
    <w:multiLevelType w:val="hybridMultilevel"/>
    <w:tmpl w:val="2D06BC02"/>
    <w:lvl w:ilvl="0" w:tplc="83863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66366">
    <w:abstractNumId w:val="0"/>
  </w:num>
  <w:num w:numId="2" w16cid:durableId="18934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A3"/>
    <w:rsid w:val="00007A77"/>
    <w:rsid w:val="00151835"/>
    <w:rsid w:val="00246D0F"/>
    <w:rsid w:val="0025360D"/>
    <w:rsid w:val="002541BB"/>
    <w:rsid w:val="002D2A7F"/>
    <w:rsid w:val="00374A7C"/>
    <w:rsid w:val="00376AC1"/>
    <w:rsid w:val="003E5B32"/>
    <w:rsid w:val="004E599B"/>
    <w:rsid w:val="00514F2B"/>
    <w:rsid w:val="005940A3"/>
    <w:rsid w:val="005B0C56"/>
    <w:rsid w:val="00683D03"/>
    <w:rsid w:val="007317F1"/>
    <w:rsid w:val="00757E4A"/>
    <w:rsid w:val="00767D05"/>
    <w:rsid w:val="00805C6E"/>
    <w:rsid w:val="0081277F"/>
    <w:rsid w:val="00917A2E"/>
    <w:rsid w:val="00980CC1"/>
    <w:rsid w:val="00A404B3"/>
    <w:rsid w:val="00AF1701"/>
    <w:rsid w:val="00D376A9"/>
    <w:rsid w:val="00F17869"/>
    <w:rsid w:val="00F3030D"/>
    <w:rsid w:val="00F4761B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1CD65"/>
  <w15:chartTrackingRefBased/>
  <w15:docId w15:val="{08122512-B35F-4822-93D9-9E1734D9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format-content">
    <w:name w:val="text-format-content"/>
    <w:basedOn w:val="Standardnpsmoodstavce"/>
    <w:rsid w:val="00F17869"/>
  </w:style>
  <w:style w:type="paragraph" w:styleId="Odstavecseseznamem">
    <w:name w:val="List Paragraph"/>
    <w:basedOn w:val="Normln"/>
    <w:uiPriority w:val="34"/>
    <w:qFormat/>
    <w:rsid w:val="00246D0F"/>
    <w:pPr>
      <w:ind w:left="720"/>
      <w:contextualSpacing/>
    </w:pPr>
  </w:style>
  <w:style w:type="character" w:customStyle="1" w:styleId="--pm-646">
    <w:name w:val="--pm-646"/>
    <w:basedOn w:val="Standardnpsmoodstavce"/>
    <w:rsid w:val="003E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Martinek</dc:creator>
  <cp:keywords/>
  <dc:description/>
  <cp:lastModifiedBy>Obec Dětkovice</cp:lastModifiedBy>
  <cp:revision>3</cp:revision>
  <dcterms:created xsi:type="dcterms:W3CDTF">2023-04-27T07:59:00Z</dcterms:created>
  <dcterms:modified xsi:type="dcterms:W3CDTF">2023-04-27T08:08:00Z</dcterms:modified>
</cp:coreProperties>
</file>